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6A3D0" w14:textId="77777777" w:rsidR="008D58DA" w:rsidRPr="008D58DA" w:rsidRDefault="008D58DA" w:rsidP="008D58DA">
      <w:pPr>
        <w:rPr>
          <w:b/>
          <w:sz w:val="28"/>
          <w:szCs w:val="28"/>
        </w:rPr>
      </w:pPr>
      <w:r w:rsidRPr="008D58DA">
        <w:rPr>
          <w:b/>
          <w:sz w:val="28"/>
          <w:szCs w:val="28"/>
        </w:rPr>
        <w:t>Мастер-класс "Искусство создавать презентации"</w:t>
      </w:r>
    </w:p>
    <w:p w14:paraId="49771A29" w14:textId="77777777" w:rsidR="008D58DA" w:rsidRPr="008D58DA" w:rsidRDefault="008D58DA" w:rsidP="008D58DA">
      <w:pPr>
        <w:rPr>
          <w:b/>
          <w:sz w:val="28"/>
          <w:szCs w:val="28"/>
        </w:rPr>
      </w:pPr>
      <w:r w:rsidRPr="008D58DA">
        <w:rPr>
          <w:b/>
          <w:sz w:val="28"/>
          <w:szCs w:val="28"/>
        </w:rPr>
        <w:t xml:space="preserve">28 января на базе Центра "Точка роста" студенты </w:t>
      </w:r>
      <w:proofErr w:type="spellStart"/>
      <w:r w:rsidRPr="008D58DA">
        <w:rPr>
          <w:b/>
          <w:sz w:val="28"/>
          <w:szCs w:val="28"/>
        </w:rPr>
        <w:t>ПетрГУ</w:t>
      </w:r>
      <w:proofErr w:type="spellEnd"/>
      <w:r w:rsidRPr="008D58DA">
        <w:rPr>
          <w:b/>
          <w:sz w:val="28"/>
          <w:szCs w:val="28"/>
        </w:rPr>
        <w:t xml:space="preserve"> из молодежного добровольно-патриотического отряда "Онежский десант" для девятиклассников провели мастер-класс «Искусство создавать презентации».</w:t>
      </w:r>
    </w:p>
    <w:p w14:paraId="79337F31" w14:textId="77777777" w:rsidR="008D58DA" w:rsidRPr="008D58DA" w:rsidRDefault="008D58DA" w:rsidP="008D58DA">
      <w:pPr>
        <w:rPr>
          <w:b/>
          <w:sz w:val="28"/>
          <w:szCs w:val="28"/>
        </w:rPr>
      </w:pPr>
      <w:r w:rsidRPr="008D58DA">
        <w:rPr>
          <w:b/>
          <w:sz w:val="28"/>
          <w:szCs w:val="28"/>
        </w:rPr>
        <w:t>Известно, что презентация, как форма коммуникации, исключительно эффективна, но для её подготовки порой приходится тратить довольно много времени, а результат не всегда соответствует ожиданиям. Цель данной встречи заключалась в том, чтобы передать опыт создания основных частей презентации, рассмотреть особенности её структуры и дизайна.</w:t>
      </w:r>
    </w:p>
    <w:p w14:paraId="234DE9E7" w14:textId="5CFD49CB" w:rsidR="008D58DA" w:rsidRDefault="008D58DA" w:rsidP="008D58DA">
      <w:pPr>
        <w:rPr>
          <w:b/>
          <w:sz w:val="28"/>
          <w:szCs w:val="28"/>
        </w:rPr>
      </w:pPr>
      <w:r w:rsidRPr="008D58DA">
        <w:rPr>
          <w:b/>
          <w:sz w:val="28"/>
          <w:szCs w:val="28"/>
        </w:rPr>
        <w:t>Мы благодарим гостей за полезное занятие!</w:t>
      </w:r>
    </w:p>
    <w:p w14:paraId="7C04E385" w14:textId="07982BDB" w:rsidR="0063042A" w:rsidRPr="008D58DA" w:rsidRDefault="0063042A" w:rsidP="008D58DA">
      <w:r>
        <w:rPr>
          <w:noProof/>
        </w:rPr>
        <w:drawing>
          <wp:inline distT="0" distB="0" distL="0" distR="0" wp14:anchorId="65CFAE8F" wp14:editId="1745E379">
            <wp:extent cx="5940425" cy="4348480"/>
            <wp:effectExtent l="0" t="0" r="3175" b="0"/>
            <wp:docPr id="1" name="Рисунок 1" descr="https://sun9-21.userapi.com/impg/mDfWz2Ca-5-Sit3kFr6paxrU012JCnLx6VX3AA/oZaDdki1Blg.jpg?size=1280x937&amp;quality=95&amp;sign=b52ac7cbe50cc827e8b4d04ad8ecab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impg/mDfWz2Ca-5-Sit3kFr6paxrU012JCnLx6VX3AA/oZaDdki1Blg.jpg?size=1280x937&amp;quality=95&amp;sign=b52ac7cbe50cc827e8b4d04ad8ecab32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042A" w:rsidRPr="008D5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5E"/>
    <w:rsid w:val="003D3AF1"/>
    <w:rsid w:val="00540897"/>
    <w:rsid w:val="0063042A"/>
    <w:rsid w:val="006B185E"/>
    <w:rsid w:val="008D58DA"/>
    <w:rsid w:val="00DB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310A"/>
  <w15:chartTrackingRefBased/>
  <w15:docId w15:val="{D1215D04-62F7-413F-8C3F-F0B6D7D0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3</cp:revision>
  <dcterms:created xsi:type="dcterms:W3CDTF">2025-02-13T06:15:00Z</dcterms:created>
  <dcterms:modified xsi:type="dcterms:W3CDTF">2025-02-13T06:55:00Z</dcterms:modified>
</cp:coreProperties>
</file>