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6B041" w14:textId="62D1E32B" w:rsidR="00546C9A" w:rsidRDefault="00373B17">
      <w:pPr>
        <w:rPr>
          <w:rStyle w:val="a3"/>
          <w:rFonts w:ascii="Segoe UI" w:hAnsi="Segoe UI" w:cs="Segoe UI"/>
          <w:color w:val="0F1115"/>
          <w:shd w:val="clear" w:color="auto" w:fill="FFFFFF"/>
        </w:rPr>
      </w:pPr>
      <w:r>
        <w:rPr>
          <w:rStyle w:val="a3"/>
          <w:rFonts w:ascii="Segoe UI" w:hAnsi="Segoe UI" w:cs="Segoe UI"/>
          <w:color w:val="0F1115"/>
          <w:shd w:val="clear" w:color="auto" w:fill="FFFFFF"/>
        </w:rPr>
        <w:t>Занавес открылся! Как третьеклассники стали артистами и гримерами</w:t>
      </w:r>
    </w:p>
    <w:p w14:paraId="45032C82" w14:textId="77777777" w:rsidR="00373B17" w:rsidRDefault="00373B17" w:rsidP="00373B1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27 марта мир отмечает Всемирный день театра. Наши 3-классники не остались в стороне и отправились в увлекательное путешествие за кулисы этого волшебного мира.</w:t>
      </w:r>
    </w:p>
    <w:p w14:paraId="25CF6227" w14:textId="77777777" w:rsidR="00373B17" w:rsidRDefault="00373B17" w:rsidP="00373B1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Встречали ребят советник директора по воспитанию Ирина Александровна </w:t>
      </w:r>
      <w:proofErr w:type="spellStart"/>
      <w:r>
        <w:rPr>
          <w:rFonts w:ascii="Segoe UI" w:hAnsi="Segoe UI" w:cs="Segoe UI"/>
          <w:color w:val="0F1115"/>
        </w:rPr>
        <w:t>Назарикова</w:t>
      </w:r>
      <w:proofErr w:type="spellEnd"/>
      <w:r>
        <w:rPr>
          <w:rFonts w:ascii="Segoe UI" w:hAnsi="Segoe UI" w:cs="Segoe UI"/>
          <w:color w:val="0F1115"/>
        </w:rPr>
        <w:t xml:space="preserve"> и старшая вожатая Виктория Владимировна Соловьева. Программа была настоящим театральным калейдоскопом:</w:t>
      </w:r>
    </w:p>
    <w:p w14:paraId="1FF52D5D" w14:textId="77777777" w:rsidR="00373B17" w:rsidRDefault="00373B17" w:rsidP="00373B1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 Emoji" w:hAnsi="Segoe UI Emoji" w:cs="Segoe UI Emoji"/>
          <w:color w:val="0F1115"/>
        </w:rPr>
        <w:t>✨</w:t>
      </w:r>
      <w:r>
        <w:rPr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Знакомство с жанрами:</w:t>
      </w:r>
      <w:r>
        <w:rPr>
          <w:rFonts w:ascii="Segoe UI" w:hAnsi="Segoe UI" w:cs="Segoe UI"/>
          <w:color w:val="0F1115"/>
        </w:rPr>
        <w:t> дети узнали, чем кукольный театр отличается от оперного и драматического.</w:t>
      </w:r>
      <w:r>
        <w:rPr>
          <w:rFonts w:ascii="Segoe UI" w:hAnsi="Segoe UI" w:cs="Segoe UI"/>
          <w:color w:val="0F1115"/>
        </w:rPr>
        <w:br/>
      </w:r>
      <w:r>
        <w:rPr>
          <w:rFonts w:ascii="Segoe UI Emoji" w:hAnsi="Segoe UI Emoji" w:cs="Segoe UI Emoji"/>
          <w:color w:val="0F1115"/>
        </w:rPr>
        <w:t>✨</w:t>
      </w:r>
      <w:r>
        <w:rPr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Мастерство перевоплощения:</w:t>
      </w:r>
      <w:r>
        <w:rPr>
          <w:rFonts w:ascii="Segoe UI" w:hAnsi="Segoe UI" w:cs="Segoe UI"/>
          <w:color w:val="0F1115"/>
        </w:rPr>
        <w:t> попробовать себя в роли актеров оказалось непросто, но очень весело! Скороговорки голосом строгой учительницы или обиженного ребенка — у ребят получилось здорово!</w:t>
      </w:r>
      <w:r>
        <w:rPr>
          <w:rFonts w:ascii="Segoe UI" w:hAnsi="Segoe UI" w:cs="Segoe UI"/>
          <w:color w:val="0F1115"/>
        </w:rPr>
        <w:br/>
      </w:r>
      <w:r>
        <w:rPr>
          <w:rFonts w:ascii="Segoe UI Emoji" w:hAnsi="Segoe UI Emoji" w:cs="Segoe UI Emoji"/>
          <w:color w:val="0F1115"/>
        </w:rPr>
        <w:t>✨</w:t>
      </w:r>
      <w:r>
        <w:rPr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Гримерная:</w:t>
      </w:r>
      <w:r>
        <w:rPr>
          <w:rFonts w:ascii="Segoe UI" w:hAnsi="Segoe UI" w:cs="Segoe UI"/>
          <w:color w:val="0F1115"/>
        </w:rPr>
        <w:t> в роли художников-гримеров ученики дали волю фантазии, рисуя эскизы для сказочных героев.</w:t>
      </w:r>
      <w:r>
        <w:rPr>
          <w:rFonts w:ascii="Segoe UI" w:hAnsi="Segoe UI" w:cs="Segoe UI"/>
          <w:color w:val="0F1115"/>
        </w:rPr>
        <w:br/>
      </w:r>
      <w:r>
        <w:rPr>
          <w:rFonts w:ascii="Segoe UI Emoji" w:hAnsi="Segoe UI Emoji" w:cs="Segoe UI Emoji"/>
          <w:color w:val="0F1115"/>
        </w:rPr>
        <w:t>✨</w:t>
      </w:r>
      <w:r>
        <w:rPr>
          <w:rFonts w:ascii="Segoe UI" w:hAnsi="Segoe UI" w:cs="Segoe UI"/>
          <w:color w:val="0F1115"/>
        </w:rPr>
        <w:t> </w:t>
      </w:r>
      <w:r>
        <w:rPr>
          <w:rStyle w:val="a3"/>
          <w:rFonts w:ascii="Segoe UI" w:hAnsi="Segoe UI" w:cs="Segoe UI"/>
          <w:color w:val="0F1115"/>
        </w:rPr>
        <w:t>Проверка знаний:</w:t>
      </w:r>
      <w:r>
        <w:rPr>
          <w:rFonts w:ascii="Segoe UI" w:hAnsi="Segoe UI" w:cs="Segoe UI"/>
          <w:color w:val="0F1115"/>
        </w:rPr>
        <w:t> финалом стала театральная викторина, где ребята блеснули эрудицией.</w:t>
      </w:r>
    </w:p>
    <w:p w14:paraId="1BDA0F4C" w14:textId="77777777" w:rsidR="00373B17" w:rsidRDefault="00373B17" w:rsidP="00373B1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Театр — это праздник, который всегда с тобой. Сегодняшний день доказал это: дети не только узнали много нового, но и раскрыли свои творческие таланты, получив заряд отличного настроения.</w:t>
      </w:r>
    </w:p>
    <w:p w14:paraId="3D8C2A25" w14:textId="77777777" w:rsidR="00373B17" w:rsidRDefault="00373B17">
      <w:pPr>
        <w:rPr>
          <w:noProof/>
        </w:rPr>
      </w:pPr>
    </w:p>
    <w:p w14:paraId="0DE4CF01" w14:textId="77777777" w:rsidR="00373B17" w:rsidRDefault="00373B17">
      <w:r>
        <w:rPr>
          <w:noProof/>
        </w:rPr>
        <w:lastRenderedPageBreak/>
        <w:drawing>
          <wp:inline distT="0" distB="0" distL="0" distR="0" wp14:anchorId="2484E729" wp14:editId="22AAE5B1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-jou0Dqhn6Rf-PYojQJvHJM_doDnDUulT-hcfIBF13dwSh2rbXfY_CA_1rqGRstBidfflygw2HChfK6TPQooY0DZ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4DEEF" w14:textId="1DE619A7" w:rsidR="00373B17" w:rsidRDefault="00373B17">
      <w:r>
        <w:rPr>
          <w:noProof/>
        </w:rPr>
        <w:drawing>
          <wp:inline distT="0" distB="0" distL="0" distR="0" wp14:anchorId="0374146A" wp14:editId="3DB81E5F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iXi2sm9A-LHfu_odT-DuA59UWlLpKXGhsMU4K9Vngr-wSNUy45RM2FSDF3am4kcgngnv84jkO4ceMw7InFryka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DD275" w14:textId="77777777" w:rsidR="00373B17" w:rsidRDefault="00373B17">
      <w:r>
        <w:rPr>
          <w:noProof/>
        </w:rPr>
        <w:lastRenderedPageBreak/>
        <w:drawing>
          <wp:inline distT="0" distB="0" distL="0" distR="0" wp14:anchorId="5ACBBB80" wp14:editId="0B62CF96">
            <wp:extent cx="5600700" cy="45152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pmsjFZxw59AXKYUHu4CMI9G6iaimhruX_iqajBE9AAXoCOLlJCwyZLoNdI7Ll_BmgExJnzfc5s0fiuno2BUc2y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355" cy="451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2EFAA" w14:textId="4CDF8FB8" w:rsidR="00373B17" w:rsidRDefault="00373B17">
      <w:r>
        <w:rPr>
          <w:noProof/>
        </w:rPr>
        <w:drawing>
          <wp:inline distT="0" distB="0" distL="0" distR="0" wp14:anchorId="760180F4" wp14:editId="2C70B337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tccmPv7lnu5goCYjAgF8kDUt91YOfR1WzCEmEGkP_ZknNb8INSSAS2MDQRyYgEOv6_2b22roywqDI_39q3n_hN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6F0B" w14:textId="772C62F5" w:rsidR="00373B17" w:rsidRDefault="00373B17">
      <w:r>
        <w:rPr>
          <w:noProof/>
        </w:rPr>
        <w:lastRenderedPageBreak/>
        <w:drawing>
          <wp:inline distT="0" distB="0" distL="0" distR="0" wp14:anchorId="71146FFF" wp14:editId="7BAB56C3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bS7pXZ0-lhd2nynp4ZwkphN1KdUkQWiMkf4K2E3GHwvanI2M-Qk8POV10cVFQoGOWlI2u6EuhzRU0Lf08ynWy9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5566" w14:textId="77777777" w:rsidR="00373B17" w:rsidRDefault="00373B17">
      <w:bookmarkStart w:id="0" w:name="_GoBack"/>
      <w:bookmarkEnd w:id="0"/>
    </w:p>
    <w:sectPr w:rsidR="0037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10"/>
    <w:rsid w:val="00373B17"/>
    <w:rsid w:val="00546C9A"/>
    <w:rsid w:val="0054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A9E0"/>
  <w15:chartTrackingRefBased/>
  <w15:docId w15:val="{43187A75-6586-4D0B-80B3-DDA3AE74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3B17"/>
    <w:rPr>
      <w:b/>
      <w:bCs/>
    </w:rPr>
  </w:style>
  <w:style w:type="paragraph" w:customStyle="1" w:styleId="ds-markdown-paragraph">
    <w:name w:val="ds-markdown-paragraph"/>
    <w:basedOn w:val="a"/>
    <w:rsid w:val="0037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2026-03-27T07:26:00Z</dcterms:created>
  <dcterms:modified xsi:type="dcterms:W3CDTF">2026-03-27T07:29:00Z</dcterms:modified>
</cp:coreProperties>
</file>